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5E1648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5E1648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5E1648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5E1648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5E1648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5E1648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5E1648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5E1648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5E1648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5E1648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5E1648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5E1648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D22F52">
        <w:rPr>
          <w:rFonts w:ascii="Times New Roman" w:hAnsi="Times New Roman" w:cs="Times New Roman"/>
          <w:b/>
          <w:bCs/>
          <w:sz w:val="24"/>
          <w:szCs w:val="24"/>
          <w:u w:val="single"/>
        </w:rPr>
        <w:t>Establishment &amp; Strengthening of Darul Atfal &amp; Rehabilitation of Street Children through Civil Society organizations Karachi (Staff Flats Block 1 &amp; 2 Plaint Protection &amp; Misc: Works).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D22F5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22F52">
        <w:rPr>
          <w:rFonts w:ascii="Times New Roman" w:hAnsi="Times New Roman" w:cs="Times New Roman"/>
          <w:b/>
          <w:bCs/>
          <w:sz w:val="24"/>
          <w:szCs w:val="24"/>
          <w:u w:val="single"/>
        </w:rPr>
        <w:t>54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22F52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D22F52">
        <w:rPr>
          <w:rFonts w:ascii="Times New Roman" w:hAnsi="Times New Roman" w:cs="Times New Roman"/>
          <w:b/>
          <w:bCs/>
          <w:sz w:val="24"/>
          <w:szCs w:val="24"/>
          <w:u w:val="single"/>
        </w:rPr>
        <w:t>elve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5E1648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5E1648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5E1648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5E1648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5E1648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E1648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5E1648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5E1648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E1648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5E1648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5E1648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5E1648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5E1648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5E1648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E1648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5E1648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5E1648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5E1648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5E1648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5E1648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E1648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5E1648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E1648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5E1648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5E1648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5E1648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777" w:rsidRDefault="00F87777" w:rsidP="002E7916">
      <w:pPr>
        <w:spacing w:after="0" w:line="240" w:lineRule="auto"/>
      </w:pPr>
      <w:r>
        <w:separator/>
      </w:r>
    </w:p>
  </w:endnote>
  <w:endnote w:type="continuationSeparator" w:id="1">
    <w:p w:rsidR="00F87777" w:rsidRDefault="00F87777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777" w:rsidRDefault="00F87777" w:rsidP="002E7916">
      <w:pPr>
        <w:spacing w:after="0" w:line="240" w:lineRule="auto"/>
      </w:pPr>
      <w:r>
        <w:separator/>
      </w:r>
    </w:p>
  </w:footnote>
  <w:footnote w:type="continuationSeparator" w:id="1">
    <w:p w:rsidR="00F87777" w:rsidRDefault="00F87777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B590C"/>
    <w:rsid w:val="005C085B"/>
    <w:rsid w:val="005E1648"/>
    <w:rsid w:val="00605338"/>
    <w:rsid w:val="0061257D"/>
    <w:rsid w:val="00622F25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D22F52"/>
    <w:rsid w:val="00D64BFF"/>
    <w:rsid w:val="00D72242"/>
    <w:rsid w:val="00D75428"/>
    <w:rsid w:val="00DB1512"/>
    <w:rsid w:val="00E355FE"/>
    <w:rsid w:val="00E73684"/>
    <w:rsid w:val="00EB3F24"/>
    <w:rsid w:val="00EC6630"/>
    <w:rsid w:val="00EE4BCA"/>
    <w:rsid w:val="00EF0123"/>
    <w:rsid w:val="00EF2199"/>
    <w:rsid w:val="00F4473F"/>
    <w:rsid w:val="00F557FC"/>
    <w:rsid w:val="00F87777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4304</Words>
  <Characters>24537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8</cp:revision>
  <cp:lastPrinted>2014-09-20T07:47:00Z</cp:lastPrinted>
  <dcterms:created xsi:type="dcterms:W3CDTF">2014-09-20T07:46:00Z</dcterms:created>
  <dcterms:modified xsi:type="dcterms:W3CDTF">2015-04-08T11:18:00Z</dcterms:modified>
</cp:coreProperties>
</file>